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1F63E3" w:rsidRPr="000E3FB1" w:rsidTr="00B32950">
        <w:trPr>
          <w:trHeight w:val="743"/>
        </w:trPr>
        <w:tc>
          <w:tcPr>
            <w:tcW w:w="4436" w:type="dxa"/>
          </w:tcPr>
          <w:p w:rsidR="001F63E3" w:rsidRPr="000E3FB1" w:rsidRDefault="001F63E3" w:rsidP="00B32950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1F63E3" w:rsidRPr="000E3FB1" w:rsidRDefault="001F63E3" w:rsidP="00B3295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2065" t="7620" r="11430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pB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phPoYN0cCUkH/KMdf4T1x0KRoGlUEE1kpPTi/OB&#10;B8mHkHCs9FZIGTsvFeoBez6ZxwSnpWDBGcKcbQ6ltOhEwuzELxYFnscwq4+KRbCWE7a52Z4IebXh&#10;cqkCHlQCdG7WdTh+LNPlZrFZzEazydNmNEuravRxW85GT9vsw7yaVmVZZT8DtWyWt4IxrgK7YVCz&#10;2d8Nwu3JXEfsPqp3GZK36FEvIDv8I+nYytC96xwcNLvs7NBimM0YfHtHYf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JxIqQR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2-3</w:t>
            </w:r>
          </w:p>
        </w:tc>
        <w:tc>
          <w:tcPr>
            <w:tcW w:w="6061" w:type="dxa"/>
          </w:tcPr>
          <w:p w:rsidR="001F63E3" w:rsidRPr="000E3FB1" w:rsidRDefault="001F63E3" w:rsidP="00B3295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1F63E3" w:rsidRPr="000E3FB1" w:rsidRDefault="001F63E3" w:rsidP="00B3295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2065" t="12065" r="508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7CKAIAAEMEAAAOAAAAZHJzL2Uyb0RvYy54bWysU02P2yAQvVfqf0DcE9tZZzex4qwqO+ll&#10;20bKtncC2EbFgIDEiar+9w7ko017qar6gAdm5vHmzbB4PvYSHbh1QqsSZ+MUI66oZkK1Jf78uh7N&#10;MHKeKEakVrzEJ+7w8/Ltm8VgCj7RnZaMWwQgyhWDKXHnvSmSxNGO98SNteEKnI22PfGwtW3CLBkA&#10;vZfJJE0fk0FbZqym3Dk4rc9OvIz4TcOp/9Q0jnskSwzcfFxtXHdhTZYLUrSWmE7QCw3yDyx6IhRc&#10;eoOqiSdob8UfUL2gVjvd+DHVfaKbRlAea4BqsvS3arYdMTzWAuI4c5PJ/T9Y+vGwsUiwEk8wUqSH&#10;Fm29JaLtPKq0UiCgtmgSdBqMKyC8UhsbKqVHtTUvmn51SOmqI6rlke/ryQBIFjKSu5SwcQZu2w0f&#10;NIMYsvc6inZsbI8aKcyXkBjAQRh0jF063brEjx5ROMyeZg/pDJpJwTcNVriKFAEl5Brr/HuuexSM&#10;EkuhgoakIIcX58+h15BwrPRaSAnnpJAKDSWeTyfTmOC0FCw4g8/ZdldJiw4kTFL8LvfehVm9VyyC&#10;dZyw1cX2RMizDTylCnhQDdC5WOdR+TZP56vZapaP8snjapSndT16t67y0eM6e5rWD3VV1dn3QC3L&#10;i04wxlVgdx3bLP+7sbg8oPPA3Qb3JkNyjx6lBbLXfyQdGxt6eZ6KnWanjQ3Shh7DpMbgy6sKT+HX&#10;fYz6+faXPwAAAP//AwBQSwMEFAAGAAgAAAAhAHg+c1TdAAAACQEAAA8AAABkcnMvZG93bnJldi54&#10;bWxMj8FOwzAMhu9IvENkJG4spR1jLU2nCQEXJCRG4Zw2pq1InKrJuvL2mBMcf/vT78/lbnFWzDiF&#10;wZOC61UCAqn1ZqBOQf32eLUFEaImo60nVPCNAXbV+VmpC+NP9IrzIXaCSygUWkEf41hIGdoenQ4r&#10;PyLx7tNPTkeOUyfNpE9c7qxMk2QjnR6IL/R6xPse26/D0SnYfzw/ZC9z47w1eVe/G1cnT6lSlxfL&#10;/g5ExCX+wfCrz+pQsVPjj2SCsJxv0pxRBel2A4KBdZbdgmh4kK9BVqX8/0H1AwAA//8DAFBLAQIt&#10;ABQABgAIAAAAIQC2gziS/gAAAOEBAAATAAAAAAAAAAAAAAAAAAAAAABbQ29udGVudF9UeXBlc10u&#10;eG1sUEsBAi0AFAAGAAgAAAAhADj9If/WAAAAlAEAAAsAAAAAAAAAAAAAAAAALwEAAF9yZWxzLy5y&#10;ZWxzUEsBAi0AFAAGAAgAAAAhAHYGzsIoAgAAQwQAAA4AAAAAAAAAAAAAAAAALgIAAGRycy9lMm9E&#10;b2MueG1sUEsBAi0AFAAGAAgAAAAhAHg+c1TdAAAACQEAAA8AAAAAAAAAAAAAAAAAggQAAGRycy9k&#10;b3ducmV2LnhtbFBLBQYAAAAABAAEAPMAAACMBQAAAAA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1F63E3" w:rsidRPr="000E3FB1" w:rsidRDefault="001F63E3" w:rsidP="00B32950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2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 xml:space="preserve"> tháng 01 năm </w:t>
            </w:r>
            <w:r>
              <w:rPr>
                <w:i/>
                <w:sz w:val="24"/>
              </w:rPr>
              <w:t>2020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1F63E3" w:rsidRPr="00190071" w:rsidRDefault="001F63E3" w:rsidP="001F63E3">
      <w:pPr>
        <w:tabs>
          <w:tab w:val="left" w:pos="456"/>
        </w:tabs>
        <w:jc w:val="center"/>
        <w:rPr>
          <w:b/>
          <w:sz w:val="24"/>
        </w:rPr>
      </w:pPr>
    </w:p>
    <w:p w:rsidR="001F63E3" w:rsidRPr="00A62AF6" w:rsidRDefault="001F63E3" w:rsidP="001F63E3">
      <w:pPr>
        <w:tabs>
          <w:tab w:val="left" w:pos="456"/>
        </w:tabs>
        <w:jc w:val="center"/>
        <w:rPr>
          <w:b/>
          <w:sz w:val="24"/>
        </w:rPr>
      </w:pPr>
      <w:r w:rsidRPr="00A62AF6">
        <w:rPr>
          <w:b/>
          <w:sz w:val="24"/>
        </w:rPr>
        <w:t>KẾ HOẠCH TUẦN 27</w:t>
      </w:r>
    </w:p>
    <w:p w:rsidR="001F63E3" w:rsidRPr="00190071" w:rsidRDefault="001F63E3" w:rsidP="001F63E3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>)</w:t>
      </w:r>
    </w:p>
    <w:p w:rsidR="001F63E3" w:rsidRPr="00190071" w:rsidRDefault="001F63E3" w:rsidP="001F63E3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26</w:t>
      </w:r>
      <w:r w:rsidRPr="00190071">
        <w:rPr>
          <w:b/>
          <w:sz w:val="24"/>
        </w:rPr>
        <w:t>:</w:t>
      </w:r>
    </w:p>
    <w:p w:rsidR="001F63E3" w:rsidRDefault="001F63E3" w:rsidP="001F63E3">
      <w:pPr>
        <w:jc w:val="both"/>
        <w:rPr>
          <w:sz w:val="24"/>
        </w:rPr>
      </w:pPr>
      <w:r w:rsidRPr="00190071">
        <w:rPr>
          <w:sz w:val="24"/>
        </w:rPr>
        <w:t xml:space="preserve">- </w:t>
      </w:r>
      <w:r>
        <w:rPr>
          <w:sz w:val="24"/>
        </w:rPr>
        <w:t xml:space="preserve">Đã thực hiện hoàn thành đến chương trình thứ tư tuần 21. </w:t>
      </w:r>
    </w:p>
    <w:p w:rsidR="001F63E3" w:rsidRDefault="001F63E3" w:rsidP="001F63E3">
      <w:pPr>
        <w:tabs>
          <w:tab w:val="left" w:pos="456"/>
        </w:tabs>
        <w:jc w:val="both"/>
        <w:rPr>
          <w:sz w:val="24"/>
        </w:rPr>
      </w:pPr>
      <w:r w:rsidRPr="001C49B6">
        <w:rPr>
          <w:sz w:val="24"/>
        </w:rPr>
        <w:t xml:space="preserve">- Đã </w:t>
      </w:r>
      <w:r>
        <w:rPr>
          <w:sz w:val="24"/>
        </w:rPr>
        <w:t>tổ chức sơ kết TCM HKI và dự sơ kết Tường và Công đoàn.</w:t>
      </w:r>
    </w:p>
    <w:p w:rsidR="001F63E3" w:rsidRDefault="001F63E3" w:rsidP="001F63E3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Đã tham gia và tổ chức HS lao động vệ sinh trường lớp.</w:t>
      </w:r>
    </w:p>
    <w:p w:rsidR="001F63E3" w:rsidRPr="00190071" w:rsidRDefault="001F63E3" w:rsidP="001F63E3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27</w:t>
      </w:r>
      <w:r w:rsidRPr="00190071">
        <w:rPr>
          <w:b/>
          <w:sz w:val="24"/>
        </w:rPr>
        <w:t>: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1F63E3" w:rsidRPr="000E3FB1" w:rsidTr="00B32950">
        <w:tc>
          <w:tcPr>
            <w:tcW w:w="1227" w:type="dxa"/>
          </w:tcPr>
          <w:p w:rsidR="001F63E3" w:rsidRPr="000E3FB1" w:rsidRDefault="001F63E3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1F63E3" w:rsidRPr="000E3FB1" w:rsidRDefault="001F63E3" w:rsidP="00B32950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3082" w:type="dxa"/>
          </w:tcPr>
          <w:p w:rsidR="001F63E3" w:rsidRPr="000E3FB1" w:rsidRDefault="001F63E3" w:rsidP="00B32950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1F63E3" w:rsidRPr="000E3FB1" w:rsidTr="00B32950">
        <w:tc>
          <w:tcPr>
            <w:tcW w:w="1227" w:type="dxa"/>
          </w:tcPr>
          <w:p w:rsidR="001F63E3" w:rsidRPr="00673D29" w:rsidRDefault="001F63E3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2</w:t>
            </w:r>
          </w:p>
          <w:p w:rsidR="001F63E3" w:rsidRPr="00673D29" w:rsidRDefault="001F63E3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 w:rsidRPr="00673D29">
              <w:rPr>
                <w:i/>
                <w:sz w:val="24"/>
              </w:rPr>
              <w:t>/01</w:t>
            </w:r>
          </w:p>
        </w:tc>
        <w:tc>
          <w:tcPr>
            <w:tcW w:w="6046" w:type="dxa"/>
          </w:tcPr>
          <w:p w:rsidR="001F63E3" w:rsidRPr="000E3FB1" w:rsidRDefault="001F63E3" w:rsidP="00B3295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107950</wp:posOffset>
                      </wp:positionV>
                      <wp:extent cx="163195" cy="882015"/>
                      <wp:effectExtent l="10160" t="13970" r="7620" b="889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195" cy="882015"/>
                              </a:xfrm>
                              <a:prstGeom prst="rightBrace">
                                <a:avLst>
                                  <a:gd name="adj1" fmla="val 4503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4.15pt;margin-top:8.5pt;width:12.85pt;height: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0eggIAAC8FAAAOAAAAZHJzL2Uyb0RvYy54bWysVFFv0zAQfkfiP1h+75J0SddGS6fRtAhp&#10;wMTgB7i20xgcO9hu0w7x3zk7aWnZC0LkwbFzl+/uu/vOt3f7RqIdN1ZoVeDkKsaIK6qZUJsCf/m8&#10;Gk0xso4oRqRWvMAHbvHd/PWr267N+VjXWjJuEIAom3dtgWvn2jyKLK15Q+yVbrkCY6VNQxwczSZi&#10;hnSA3shoHMeTqNOGtUZTbi18LXsjngf8quLUfawqyx2SBYbcXFhNWNd+jea3JN8Y0taCDmmQf8ii&#10;IUJB0BNUSRxBWyNeQDWCGm115a6obiJdVYLywAHYJPEfbJ5q0vLABYpj21OZ7P+DpR92jwYJBr3D&#10;SJEGWvRJbGqH3hhCOUp8gbrW5uD31D4aT9G2D5p+s2CILiz+YMEHrbv3mgEQ2TodirKvTOP/BLpo&#10;H2p/ONWe7x2i8DGZXCezDCMKpukUipH50BHJjz+3xrq3XDfIbwpsfJYhyRCC7B6sCw1gAw3CvgKl&#10;qpHQzx2RKM3i69nQ7zOf8blPFsMzxB0QIYNjZA+v9EpIGVQjFeoKPMvGWcjAaimYN4Yamc16IQ2C&#10;wMA0PAPshZvRW8UCWM0JWw57R4Ts9xBcKo8HVRr4+XoFYf2YxbPldDlNR+l4shylcVmO7leLdDRZ&#10;JTdZeV0uFmXy06eWpHktGOPKZ3cUeZL+nYiGcevleZL5BQt7TnYVnpdko8s0QmuBy/Ed2AU9eQn1&#10;mltrdgA5Gd1PLdwysKm1ecaog4ktsP2+JYZjJN8pGIlZkqZ+xMMhzW7GcDDnlvW5hSgKUAV2GPXb&#10;heuvhW0bpOUHom/4Pci4Eu6o9z6rQfwwlYHBcIP4sT8/B6/f99z8FwAAAP//AwBQSwMEFAAGAAgA&#10;AAAhAIuPTW/eAAAACAEAAA8AAABkcnMvZG93bnJldi54bWxMT8tOwzAQvCPxD9YicaMOtKUlxKkK&#10;iAsFIUolxM2Jt3FEvI5stwl/z3KC02p2RvMoVqPrxBFDbD0puJxkIJBqb1pqFOzeHy+WIGLSZHTn&#10;CRV8Y4RVeXpS6Nz4gd7wuE2NYBOKuVZgU+pzKWNt0ek48T0Sc3sfnE4MQyNN0AObu05eZdm1dLol&#10;TrC6x3uL9df24BTsP+3UPz0/bCoXPl523d36tRoapc7PxvUtiIRj+hPDb32uDiV3qvyBTBSdgtly&#10;ykr+L3gS84sZ34rxfH4Dsizk/wHlDwAAAP//AwBQSwECLQAUAAYACAAAACEAtoM4kv4AAADhAQAA&#10;EwAAAAAAAAAAAAAAAAAAAAAAW0NvbnRlbnRfVHlwZXNdLnhtbFBLAQItABQABgAIAAAAIQA4/SH/&#10;1gAAAJQBAAALAAAAAAAAAAAAAAAAAC8BAABfcmVscy8ucmVsc1BLAQItABQABgAIAAAAIQC/jV0e&#10;ggIAAC8FAAAOAAAAAAAAAAAAAAAAAC4CAABkcnMvZTJvRG9jLnhtbFBLAQItABQABgAIAAAAIQCL&#10;j01v3gAAAAgBAAAPAAAAAAAAAAAAAAAAANwEAABkcnMvZG93bnJldi54bWxQSwUGAAAAAAQABADz&#10;AAAA5wUAAAAA&#10;"/>
                  </w:pict>
                </mc:Fallback>
              </mc:AlternateContent>
            </w:r>
          </w:p>
        </w:tc>
        <w:tc>
          <w:tcPr>
            <w:tcW w:w="3082" w:type="dxa"/>
          </w:tcPr>
          <w:p w:rsidR="001F63E3" w:rsidRPr="000E3FB1" w:rsidRDefault="001F63E3" w:rsidP="00B32950">
            <w:pPr>
              <w:rPr>
                <w:sz w:val="24"/>
              </w:rPr>
            </w:pPr>
          </w:p>
        </w:tc>
      </w:tr>
      <w:tr w:rsidR="001F63E3" w:rsidRPr="000E3FB1" w:rsidTr="00B32950">
        <w:trPr>
          <w:trHeight w:val="658"/>
        </w:trPr>
        <w:tc>
          <w:tcPr>
            <w:tcW w:w="1227" w:type="dxa"/>
          </w:tcPr>
          <w:p w:rsidR="001F63E3" w:rsidRPr="00673D29" w:rsidRDefault="001F63E3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1F63E3" w:rsidRPr="00673D29" w:rsidRDefault="001F63E3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  <w:r w:rsidRPr="00673D29">
              <w:rPr>
                <w:i/>
                <w:sz w:val="24"/>
              </w:rPr>
              <w:t>/01</w:t>
            </w:r>
          </w:p>
        </w:tc>
        <w:tc>
          <w:tcPr>
            <w:tcW w:w="6046" w:type="dxa"/>
          </w:tcPr>
          <w:p w:rsidR="001F63E3" w:rsidRDefault="001F63E3" w:rsidP="00B32950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r w:rsidRPr="000E3FB1">
              <w:rPr>
                <w:b/>
                <w:color w:val="FF0000"/>
                <w:sz w:val="24"/>
              </w:rPr>
              <w:t>Nghỉ Tết Nguyên Đán (</w:t>
            </w:r>
            <w:r>
              <w:rPr>
                <w:b/>
                <w:color w:val="FF0000"/>
                <w:sz w:val="24"/>
              </w:rPr>
              <w:t>Canh Tý</w:t>
            </w:r>
            <w:r w:rsidRPr="000E3FB1">
              <w:rPr>
                <w:b/>
                <w:color w:val="FF0000"/>
                <w:sz w:val="24"/>
              </w:rPr>
              <w:t>)</w:t>
            </w:r>
          </w:p>
          <w:p w:rsidR="001F63E3" w:rsidRPr="000E3FB1" w:rsidRDefault="001F63E3" w:rsidP="00B32950">
            <w:pPr>
              <w:jc w:val="center"/>
              <w:rPr>
                <w:sz w:val="24"/>
              </w:rPr>
            </w:pPr>
            <w:r w:rsidRPr="000E3FB1">
              <w:rPr>
                <w:sz w:val="24"/>
              </w:rPr>
              <w:t>(GV trực theo lịch phân công)</w:t>
            </w:r>
          </w:p>
        </w:tc>
        <w:tc>
          <w:tcPr>
            <w:tcW w:w="3082" w:type="dxa"/>
          </w:tcPr>
          <w:p w:rsidR="001F63E3" w:rsidRPr="000E3FB1" w:rsidRDefault="001F63E3" w:rsidP="00B32950">
            <w:pPr>
              <w:rPr>
                <w:sz w:val="24"/>
              </w:rPr>
            </w:pPr>
          </w:p>
        </w:tc>
      </w:tr>
      <w:tr w:rsidR="001F63E3" w:rsidRPr="000E3FB1" w:rsidTr="00B32950">
        <w:tc>
          <w:tcPr>
            <w:tcW w:w="1227" w:type="dxa"/>
          </w:tcPr>
          <w:p w:rsidR="001F63E3" w:rsidRPr="00673D29" w:rsidRDefault="001F63E3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1F63E3" w:rsidRPr="00673D29" w:rsidRDefault="001F63E3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673D29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6046" w:type="dxa"/>
          </w:tcPr>
          <w:p w:rsidR="001F63E3" w:rsidRPr="000E3FB1" w:rsidRDefault="001F63E3" w:rsidP="00B32950">
            <w:pPr>
              <w:rPr>
                <w:sz w:val="24"/>
              </w:rPr>
            </w:pPr>
          </w:p>
        </w:tc>
        <w:tc>
          <w:tcPr>
            <w:tcW w:w="3082" w:type="dxa"/>
          </w:tcPr>
          <w:p w:rsidR="001F63E3" w:rsidRPr="000E3FB1" w:rsidRDefault="001F63E3" w:rsidP="00B32950">
            <w:pPr>
              <w:rPr>
                <w:sz w:val="24"/>
              </w:rPr>
            </w:pPr>
          </w:p>
        </w:tc>
      </w:tr>
      <w:tr w:rsidR="001F63E3" w:rsidRPr="000E3FB1" w:rsidTr="00B32950">
        <w:trPr>
          <w:trHeight w:val="566"/>
        </w:trPr>
        <w:tc>
          <w:tcPr>
            <w:tcW w:w="1227" w:type="dxa"/>
          </w:tcPr>
          <w:p w:rsidR="001F63E3" w:rsidRPr="00673D29" w:rsidRDefault="001F63E3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1F63E3" w:rsidRPr="00673D29" w:rsidRDefault="001F63E3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673D29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6046" w:type="dxa"/>
          </w:tcPr>
          <w:p w:rsidR="001F63E3" w:rsidRPr="000E3FB1" w:rsidRDefault="001F63E3" w:rsidP="00B32950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</w:t>
            </w:r>
            <w:r>
              <w:rPr>
                <w:sz w:val="24"/>
              </w:rPr>
              <w:t>iếp tục t</w:t>
            </w:r>
            <w:r w:rsidRPr="000E3FB1">
              <w:rPr>
                <w:sz w:val="24"/>
              </w:rPr>
              <w:t>hực hiện giảng dạy chương trình tuần 2</w:t>
            </w:r>
            <w:r>
              <w:rPr>
                <w:sz w:val="24"/>
              </w:rPr>
              <w:t>2, kết hợp phụ đạo HS chậm tiến bộ và bồi dưỡng HSG tại các lớp</w:t>
            </w:r>
            <w:r w:rsidRPr="000E3FB1">
              <w:rPr>
                <w:sz w:val="24"/>
              </w:rPr>
              <w:t>.</w:t>
            </w:r>
          </w:p>
        </w:tc>
        <w:tc>
          <w:tcPr>
            <w:tcW w:w="3082" w:type="dxa"/>
          </w:tcPr>
          <w:p w:rsidR="001F63E3" w:rsidRPr="000E3FB1" w:rsidRDefault="001F63E3" w:rsidP="00B32950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1F63E3" w:rsidRPr="000E3FB1" w:rsidRDefault="001F63E3" w:rsidP="00B32950">
            <w:pPr>
              <w:rPr>
                <w:sz w:val="24"/>
              </w:rPr>
            </w:pPr>
          </w:p>
        </w:tc>
      </w:tr>
      <w:tr w:rsidR="001F63E3" w:rsidRPr="000E3FB1" w:rsidTr="00B32950">
        <w:tc>
          <w:tcPr>
            <w:tcW w:w="1227" w:type="dxa"/>
          </w:tcPr>
          <w:p w:rsidR="001F63E3" w:rsidRPr="00673D29" w:rsidRDefault="001F63E3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1F63E3" w:rsidRPr="00673D29" w:rsidRDefault="001F63E3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  <w:r w:rsidRPr="00673D29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6046" w:type="dxa"/>
          </w:tcPr>
          <w:p w:rsidR="001F63E3" w:rsidRPr="000E3FB1" w:rsidRDefault="001F63E3" w:rsidP="00B32950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>theo TKB, kết hợp phụ đạo HS chậm tiến bộ và bồi dưỡng HSG tại các lớp</w:t>
            </w:r>
            <w:r w:rsidRPr="000E3FB1">
              <w:rPr>
                <w:sz w:val="24"/>
              </w:rPr>
              <w:t>.</w:t>
            </w:r>
          </w:p>
          <w:p w:rsidR="001F63E3" w:rsidRPr="000E3FB1" w:rsidRDefault="001F63E3" w:rsidP="00B32950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</w:p>
        </w:tc>
        <w:tc>
          <w:tcPr>
            <w:tcW w:w="3082" w:type="dxa"/>
          </w:tcPr>
          <w:p w:rsidR="001F63E3" w:rsidRPr="000E3FB1" w:rsidRDefault="001F63E3" w:rsidP="00B32950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1F63E3" w:rsidRPr="000E3FB1" w:rsidRDefault="001F63E3" w:rsidP="00B32950">
            <w:pPr>
              <w:tabs>
                <w:tab w:val="center" w:pos="1433"/>
              </w:tabs>
              <w:rPr>
                <w:sz w:val="24"/>
              </w:rPr>
            </w:pPr>
          </w:p>
          <w:p w:rsidR="001F63E3" w:rsidRPr="000E3FB1" w:rsidRDefault="001F63E3" w:rsidP="00B32950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GV.</w:t>
            </w:r>
            <w:r w:rsidRPr="000E3FB1">
              <w:rPr>
                <w:sz w:val="24"/>
              </w:rPr>
              <w:tab/>
            </w:r>
          </w:p>
        </w:tc>
      </w:tr>
      <w:tr w:rsidR="001F63E3" w:rsidRPr="000E3FB1" w:rsidTr="00B32950">
        <w:tc>
          <w:tcPr>
            <w:tcW w:w="1227" w:type="dxa"/>
          </w:tcPr>
          <w:p w:rsidR="001F63E3" w:rsidRPr="00673D29" w:rsidRDefault="001F63E3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1F63E3" w:rsidRPr="00673D29" w:rsidRDefault="001F63E3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1</w:t>
            </w:r>
            <w:r w:rsidRPr="00673D29">
              <w:rPr>
                <w:i/>
                <w:sz w:val="24"/>
              </w:rPr>
              <w:t>/02</w:t>
            </w:r>
          </w:p>
        </w:tc>
        <w:tc>
          <w:tcPr>
            <w:tcW w:w="6046" w:type="dxa"/>
          </w:tcPr>
          <w:p w:rsidR="001F63E3" w:rsidRDefault="001F63E3" w:rsidP="00B32950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BD HS </w:t>
            </w:r>
            <w:r>
              <w:rPr>
                <w:sz w:val="24"/>
              </w:rPr>
              <w:t>năng khiếu TV L5.</w:t>
            </w:r>
            <w:r w:rsidRPr="000E3FB1">
              <w:rPr>
                <w:sz w:val="24"/>
              </w:rPr>
              <w:t xml:space="preserve"> </w:t>
            </w:r>
          </w:p>
          <w:p w:rsidR="001F63E3" w:rsidRPr="000E3FB1" w:rsidRDefault="001F63E3" w:rsidP="00B32950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BD</w:t>
            </w:r>
            <w:r w:rsidRPr="000E3FB1">
              <w:rPr>
                <w:sz w:val="24"/>
              </w:rPr>
              <w:t xml:space="preserve"> TX; nghiên cứu </w:t>
            </w:r>
            <w:r>
              <w:rPr>
                <w:sz w:val="24"/>
              </w:rPr>
              <w:t>CM</w:t>
            </w:r>
          </w:p>
          <w:p w:rsidR="001F63E3" w:rsidRPr="000E3FB1" w:rsidRDefault="001F63E3" w:rsidP="00B32950">
            <w:pPr>
              <w:rPr>
                <w:sz w:val="24"/>
              </w:rPr>
            </w:pPr>
            <w:r w:rsidRPr="000E3FB1">
              <w:rPr>
                <w:sz w:val="24"/>
              </w:rPr>
              <w:t>- Lên kế hoạch tuần 2</w:t>
            </w:r>
            <w:r>
              <w:rPr>
                <w:sz w:val="24"/>
              </w:rPr>
              <w:t>8</w:t>
            </w:r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và tháng 02/2020</w:t>
            </w:r>
          </w:p>
        </w:tc>
        <w:tc>
          <w:tcPr>
            <w:tcW w:w="3082" w:type="dxa"/>
          </w:tcPr>
          <w:p w:rsidR="001F63E3" w:rsidRDefault="001F63E3" w:rsidP="00B32950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T/Hảo </w:t>
            </w:r>
          </w:p>
          <w:p w:rsidR="001F63E3" w:rsidRPr="000E3FB1" w:rsidRDefault="001F63E3" w:rsidP="00B32950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GV</w:t>
            </w:r>
          </w:p>
          <w:p w:rsidR="001F63E3" w:rsidRPr="000E3FB1" w:rsidRDefault="001F63E3" w:rsidP="00B32950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1F63E3" w:rsidRPr="000E3FB1" w:rsidTr="00B32950">
        <w:trPr>
          <w:trHeight w:val="584"/>
        </w:trPr>
        <w:tc>
          <w:tcPr>
            <w:tcW w:w="1227" w:type="dxa"/>
          </w:tcPr>
          <w:p w:rsidR="001F63E3" w:rsidRPr="000E3FB1" w:rsidRDefault="001F63E3" w:rsidP="00B32950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1F63E3" w:rsidRPr="000E3FB1" w:rsidRDefault="001F63E3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46" w:type="dxa"/>
            <w:vAlign w:val="center"/>
          </w:tcPr>
          <w:p w:rsidR="001F63E3" w:rsidRDefault="001F63E3" w:rsidP="00B32950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BD HS </w:t>
            </w:r>
            <w:r>
              <w:rPr>
                <w:sz w:val="24"/>
              </w:rPr>
              <w:t>năng khiếu TV L5.</w:t>
            </w:r>
          </w:p>
          <w:p w:rsidR="001F63E3" w:rsidRDefault="001F63E3" w:rsidP="00B32950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Dự tọa đàm kỉ niệm Ngày thành lập Đảng 03/02</w:t>
            </w:r>
          </w:p>
          <w:p w:rsidR="001F63E3" w:rsidRPr="000E3FB1" w:rsidRDefault="001F63E3" w:rsidP="00B32950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3082" w:type="dxa"/>
          </w:tcPr>
          <w:p w:rsidR="001F63E3" w:rsidRPr="000E3FB1" w:rsidRDefault="001F63E3" w:rsidP="00B32950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T/Hảo</w:t>
            </w:r>
          </w:p>
        </w:tc>
      </w:tr>
    </w:tbl>
    <w:p w:rsidR="001F63E3" w:rsidRPr="00DE34C5" w:rsidRDefault="001F63E3" w:rsidP="001F63E3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1F63E3" w:rsidRPr="00190071" w:rsidRDefault="001F63E3" w:rsidP="001F63E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63E3" w:rsidRDefault="001F63E3" w:rsidP="001F63E3">
      <w:pPr>
        <w:tabs>
          <w:tab w:val="left" w:pos="456"/>
        </w:tabs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190071">
        <w:rPr>
          <w:b/>
          <w:sz w:val="24"/>
        </w:rPr>
        <w:t xml:space="preserve">       </w:t>
      </w:r>
      <w:r>
        <w:rPr>
          <w:b/>
          <w:sz w:val="24"/>
        </w:rPr>
        <w:t xml:space="preserve">       </w:t>
      </w:r>
    </w:p>
    <w:p w:rsidR="001F63E3" w:rsidRDefault="001F63E3" w:rsidP="001F63E3">
      <w:pPr>
        <w:tabs>
          <w:tab w:val="left" w:pos="456"/>
        </w:tabs>
        <w:rPr>
          <w:b/>
          <w:sz w:val="24"/>
        </w:rPr>
      </w:pPr>
      <w:r>
        <w:rPr>
          <w:b/>
          <w:sz w:val="24"/>
        </w:rPr>
        <w:t xml:space="preserve">          </w:t>
      </w:r>
    </w:p>
    <w:p w:rsidR="001F63E3" w:rsidRDefault="001F63E3" w:rsidP="001F63E3">
      <w:pPr>
        <w:tabs>
          <w:tab w:val="left" w:pos="456"/>
        </w:tabs>
        <w:rPr>
          <w:b/>
          <w:sz w:val="24"/>
        </w:rPr>
      </w:pPr>
    </w:p>
    <w:p w:rsidR="001F63E3" w:rsidRPr="00B82DFF" w:rsidRDefault="001F63E3" w:rsidP="001F63E3">
      <w:pPr>
        <w:ind w:left="60"/>
        <w:rPr>
          <w:b/>
        </w:rPr>
      </w:pPr>
      <w:r>
        <w:rPr>
          <w:b/>
        </w:rPr>
        <w:t xml:space="preserve">          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1F63E3" w:rsidRPr="00A8678D" w:rsidRDefault="001F63E3" w:rsidP="001F63E3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1F63E3" w:rsidRDefault="001F63E3" w:rsidP="001F63E3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1F63E3" w:rsidRDefault="001F63E3" w:rsidP="001F63E3">
      <w:pPr>
        <w:rPr>
          <w:i/>
        </w:rPr>
      </w:pPr>
    </w:p>
    <w:p w:rsidR="001F63E3" w:rsidRDefault="001F63E3" w:rsidP="001F63E3">
      <w:pPr>
        <w:rPr>
          <w:i/>
        </w:rPr>
      </w:pPr>
    </w:p>
    <w:p w:rsidR="001F63E3" w:rsidRDefault="001F63E3" w:rsidP="001F63E3">
      <w:pPr>
        <w:rPr>
          <w:i/>
        </w:rPr>
      </w:pPr>
    </w:p>
    <w:p w:rsidR="001F63E3" w:rsidRPr="00E878FC" w:rsidRDefault="001F63E3" w:rsidP="001F63E3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1F63E3" w:rsidRDefault="001F63E3" w:rsidP="001F63E3">
      <w:pPr>
        <w:tabs>
          <w:tab w:val="left" w:pos="456"/>
        </w:tabs>
        <w:rPr>
          <w:b/>
          <w:szCs w:val="26"/>
        </w:rPr>
      </w:pPr>
    </w:p>
    <w:p w:rsidR="002358AA" w:rsidRDefault="002358AA"/>
    <w:sectPr w:rsidR="002358AA" w:rsidSect="001F63E3">
      <w:pgSz w:w="11907" w:h="16840" w:code="9"/>
      <w:pgMar w:top="680" w:right="680" w:bottom="34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E3"/>
    <w:rsid w:val="00092982"/>
    <w:rsid w:val="001F63E3"/>
    <w:rsid w:val="002358AA"/>
    <w:rsid w:val="009A0E51"/>
    <w:rsid w:val="00B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E3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E3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2020-01-21T16:34:00Z</dcterms:created>
  <dcterms:modified xsi:type="dcterms:W3CDTF">2020-01-21T16:35:00Z</dcterms:modified>
</cp:coreProperties>
</file>